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842" w:rsidRPr="00810AC9" w:rsidRDefault="005F3842" w:rsidP="005F38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5F3842" w:rsidRDefault="005F3842" w:rsidP="005F38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</w:t>
      </w:r>
      <w:r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отделения легкая атлетика МАУ СШОР «Яр Чаллы</w:t>
      </w:r>
      <w:r w:rsidR="00F44530">
        <w:rPr>
          <w:rFonts w:ascii="Times New Roman" w:hAnsi="Times New Roman" w:cs="Times New Roman"/>
          <w:b/>
          <w:sz w:val="24"/>
          <w:szCs w:val="24"/>
        </w:rPr>
        <w:t>» на период с 01 по 12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p w:rsidR="005F3842" w:rsidRDefault="005F3842" w:rsidP="005F38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309" w:type="dxa"/>
        <w:tblInd w:w="534" w:type="dxa"/>
        <w:tblLayout w:type="fixed"/>
        <w:tblLook w:val="04A0"/>
      </w:tblPr>
      <w:tblGrid>
        <w:gridCol w:w="1843"/>
        <w:gridCol w:w="1417"/>
        <w:gridCol w:w="8930"/>
        <w:gridCol w:w="3119"/>
      </w:tblGrid>
      <w:tr w:rsidR="005F3842" w:rsidRPr="00F22158" w:rsidTr="00705B58">
        <w:tc>
          <w:tcPr>
            <w:tcW w:w="1843" w:type="dxa"/>
          </w:tcPr>
          <w:p w:rsidR="005F3842" w:rsidRPr="00F22158" w:rsidRDefault="005525B1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</w:tc>
        <w:tc>
          <w:tcPr>
            <w:tcW w:w="1417" w:type="dxa"/>
          </w:tcPr>
          <w:p w:rsidR="005F3842" w:rsidRPr="00F22158" w:rsidRDefault="005F3842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930" w:type="dxa"/>
          </w:tcPr>
          <w:p w:rsidR="005F3842" w:rsidRDefault="005F3842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  <w:p w:rsidR="005F3842" w:rsidRPr="00F22158" w:rsidRDefault="005F3842" w:rsidP="00705B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Тренер: Стариков В.И.</w:t>
            </w:r>
          </w:p>
        </w:tc>
        <w:tc>
          <w:tcPr>
            <w:tcW w:w="3119" w:type="dxa"/>
          </w:tcPr>
          <w:p w:rsidR="005F3842" w:rsidRPr="00F22158" w:rsidRDefault="005F3842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DD1386" w:rsidRPr="00F22158" w:rsidTr="00705B58">
        <w:trPr>
          <w:trHeight w:val="1473"/>
        </w:trPr>
        <w:tc>
          <w:tcPr>
            <w:tcW w:w="1843" w:type="dxa"/>
            <w:vMerge w:val="restart"/>
          </w:tcPr>
          <w:p w:rsidR="00DD1386" w:rsidRPr="005525B1" w:rsidRDefault="00DD1386" w:rsidP="00DB1DD0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525B1">
              <w:rPr>
                <w:rFonts w:ascii="Times New Roman" w:hAnsi="Times New Roman" w:cs="Times New Roman"/>
                <w:b/>
                <w:sz w:val="26"/>
                <w:szCs w:val="26"/>
              </w:rPr>
              <w:t>ТСС-4</w:t>
            </w:r>
          </w:p>
          <w:p w:rsidR="00DD1386" w:rsidRPr="005525B1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525B1">
              <w:rPr>
                <w:rFonts w:ascii="Times New Roman" w:hAnsi="Times New Roman" w:cs="Times New Roman"/>
                <w:sz w:val="26"/>
                <w:szCs w:val="26"/>
              </w:rPr>
              <w:t>Лёгкая атлетика</w:t>
            </w:r>
          </w:p>
          <w:p w:rsidR="00DD1386" w:rsidRPr="005525B1" w:rsidRDefault="00DD1386" w:rsidP="00DB1DD0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DD1386" w:rsidRPr="005525B1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D1386" w:rsidRPr="005525B1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D1386" w:rsidRPr="005525B1" w:rsidRDefault="00DD1386" w:rsidP="005525B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F44530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01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930" w:type="dxa"/>
          </w:tcPr>
          <w:p w:rsidR="00DD1386" w:rsidRPr="004F48E1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в верх и в низ в подъезде по ступенькам 8-10 раз .Упражнения для укрепления мышц брюшного пресса,спины и стопы. Сгибание разгибание рук в упоре.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Бег на короткие дистанции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705B58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F44530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02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930" w:type="dxa"/>
          </w:tcPr>
          <w:p w:rsidR="00DD1386" w:rsidRPr="0023356E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Прыжки в верх по ступенькам 5-7 раз.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Комплекс упражнений с гимнастической палкой для укрепления мышц спины и живота.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Pr="00726A3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Правила соревнований по лёгкой атлетике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705B58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F44530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930" w:type="dxa"/>
          </w:tcPr>
          <w:p w:rsidR="00DD1386" w:rsidRPr="00F22158" w:rsidRDefault="00DD1386" w:rsidP="00705B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в верх и в низ по ступенькам подъезда 8-10 раз..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Подтягивание на перекладине.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Техника бега на длинные дистанции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705B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705B58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F44530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04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930" w:type="dxa"/>
          </w:tcPr>
          <w:p w:rsidR="00705B58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Прыжки в верх по ступенькам 5-7 раз.</w:t>
            </w:r>
            <w:r w:rsidR="00705B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Комплекс ОРУ со скакалкой.</w:t>
            </w:r>
          </w:p>
          <w:p w:rsidR="00705B58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Силовые упражнения.</w:t>
            </w:r>
          </w:p>
          <w:p w:rsidR="00DD1386" w:rsidRPr="00F22158" w:rsidRDefault="00F44530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Скоростно- силовая подготовка бег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унов».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705B58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4F48E1" w:rsidRDefault="00F44530" w:rsidP="00DB1D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930" w:type="dxa"/>
          </w:tcPr>
          <w:p w:rsidR="00DD1386" w:rsidRPr="00076696" w:rsidRDefault="00DD1386" w:rsidP="00DB1DD0">
            <w:pPr>
              <w:spacing w:line="276" w:lineRule="auto"/>
              <w:rPr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Утренняя зарядка, комплекс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силовых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 Бег по ступенькам подъезда 8-10 раз.Подтягивание,отжимание,приседания.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Техника прыжков в высоту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705B58">
        <w:tc>
          <w:tcPr>
            <w:tcW w:w="1843" w:type="dxa"/>
            <w:vMerge/>
          </w:tcPr>
          <w:p w:rsidR="00DD1386" w:rsidRPr="00BF7EB3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F44530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07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930" w:type="dxa"/>
          </w:tcPr>
          <w:p w:rsidR="00DD1386" w:rsidRPr="00F22158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ка.Прыжки по ступенькам подъезда 5-7 раз. Упражнения для укрепления мышц брюшного пресса,спины и стопы. Сгибание разгибание рук в упоре.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ОФП для бегунов</w:t>
            </w:r>
            <w:r w:rsidR="00F44530"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705B58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F44530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930" w:type="dxa"/>
          </w:tcPr>
          <w:p w:rsidR="00DD1386" w:rsidRPr="0023356E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в верх и в низ по ступенькам подъезда 8-10 раз..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Подтягивание на перекладине.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Техника бега на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 xml:space="preserve"> средние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длинные дистанции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DD1386" w:rsidRPr="00F22158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705B58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F44530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930" w:type="dxa"/>
          </w:tcPr>
          <w:p w:rsidR="00DD1386" w:rsidRPr="00F22158" w:rsidRDefault="00DD1386" w:rsidP="00DB1DD0">
            <w:pPr>
              <w:spacing w:line="276" w:lineRule="auto"/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ка.Прыжки по ступенькам подъезда 5-7 раз. Упражнения для укрепления мышц брюшного пресса,спины и стопы. Сгибание разгибание рук в упоре.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 xml:space="preserve"> «ОФП для бегунов».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Упражнения для гибкости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705B58">
        <w:trPr>
          <w:trHeight w:val="399"/>
        </w:trPr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F44530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930" w:type="dxa"/>
          </w:tcPr>
          <w:p w:rsidR="00DD1386" w:rsidRPr="0023356E" w:rsidRDefault="00DD1386" w:rsidP="00DB1DD0">
            <w:pPr>
              <w:spacing w:line="276" w:lineRule="auto"/>
              <w:rPr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Утренняя зарядка, комплекс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силовых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 Бег по ступенькам подъезда 8-10 раз.Подтягивание,отжимание,приседания.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>: «Техника прыжков в длину»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.Упражнения для гибкости.</w:t>
            </w:r>
          </w:p>
          <w:p w:rsidR="00DD1386" w:rsidRPr="00F22158" w:rsidRDefault="00DD1386" w:rsidP="00DB1DD0">
            <w:pPr>
              <w:spacing w:line="276" w:lineRule="auto"/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705B58">
        <w:trPr>
          <w:trHeight w:val="1660"/>
        </w:trPr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F44530" w:rsidP="00DB1D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930" w:type="dxa"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ка.Прыжки по ступенькам подъезда 5-7 раз. Упражнения для укрепления мышц брюшного пресса,спины и стопы. Сгибание разгибание рук в упоре.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A03A1F">
              <w:rPr>
                <w:rFonts w:ascii="Times New Roman" w:hAnsi="Times New Roman" w:cs="Times New Roman"/>
                <w:sz w:val="26"/>
                <w:szCs w:val="26"/>
              </w:rPr>
              <w:t xml:space="preserve">  «Правила соревнований по лёгкой атлетике».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DB1D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D015F9" w:rsidRDefault="00D015F9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Default="00F44530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530" w:rsidRPr="00810AC9" w:rsidRDefault="00F44530" w:rsidP="005525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Расписание</w:t>
      </w:r>
    </w:p>
    <w:p w:rsidR="00D015F9" w:rsidRDefault="00D015F9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</w:t>
      </w:r>
      <w:r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отделения легкая атлетика МАУ СШОР «Яр Чаллы</w:t>
      </w:r>
      <w:r w:rsidR="00F44530">
        <w:rPr>
          <w:rFonts w:ascii="Times New Roman" w:hAnsi="Times New Roman" w:cs="Times New Roman"/>
          <w:b/>
          <w:sz w:val="24"/>
          <w:szCs w:val="24"/>
        </w:rPr>
        <w:t xml:space="preserve">» на период с 01 по 12 </w:t>
      </w:r>
      <w:r w:rsidRPr="00810AC9">
        <w:rPr>
          <w:rFonts w:ascii="Times New Roman" w:hAnsi="Times New Roman" w:cs="Times New Roman"/>
          <w:b/>
          <w:sz w:val="24"/>
          <w:szCs w:val="24"/>
        </w:rPr>
        <w:t>апреля 2020 года</w:t>
      </w:r>
    </w:p>
    <w:p w:rsidR="005F3842" w:rsidRDefault="005F3842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876" w:type="dxa"/>
        <w:tblInd w:w="108" w:type="dxa"/>
        <w:tblLayout w:type="fixed"/>
        <w:tblLook w:val="04A0"/>
      </w:tblPr>
      <w:tblGrid>
        <w:gridCol w:w="2410"/>
        <w:gridCol w:w="1417"/>
        <w:gridCol w:w="9214"/>
        <w:gridCol w:w="2835"/>
      </w:tblGrid>
      <w:tr w:rsidR="005525B1" w:rsidRPr="00F22158" w:rsidTr="005F3842">
        <w:tc>
          <w:tcPr>
            <w:tcW w:w="2410" w:type="dxa"/>
          </w:tcPr>
          <w:p w:rsidR="005525B1" w:rsidRPr="00F22158" w:rsidRDefault="005525B1" w:rsidP="002921B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</w:tc>
        <w:tc>
          <w:tcPr>
            <w:tcW w:w="1417" w:type="dxa"/>
          </w:tcPr>
          <w:p w:rsidR="005525B1" w:rsidRPr="005F3842" w:rsidRDefault="005525B1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9214" w:type="dxa"/>
          </w:tcPr>
          <w:p w:rsidR="005525B1" w:rsidRPr="005F3842" w:rsidRDefault="005525B1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  <w:p w:rsidR="005525B1" w:rsidRPr="005F3842" w:rsidRDefault="005525B1" w:rsidP="005525B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Тренер: Стариков В.И.</w:t>
            </w:r>
          </w:p>
        </w:tc>
        <w:tc>
          <w:tcPr>
            <w:tcW w:w="2835" w:type="dxa"/>
          </w:tcPr>
          <w:p w:rsidR="005525B1" w:rsidRPr="005F3842" w:rsidRDefault="005525B1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DD1386" w:rsidRPr="00F22158" w:rsidTr="005F3842">
        <w:tc>
          <w:tcPr>
            <w:tcW w:w="2410" w:type="dxa"/>
            <w:vMerge w:val="restart"/>
          </w:tcPr>
          <w:p w:rsidR="00DD1386" w:rsidRPr="005525B1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5525B1">
              <w:rPr>
                <w:rFonts w:ascii="Times New Roman" w:hAnsi="Times New Roman" w:cs="Times New Roman"/>
                <w:sz w:val="26"/>
                <w:szCs w:val="26"/>
              </w:rPr>
              <w:t>НП-</w:t>
            </w:r>
            <w:r w:rsidRPr="005525B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  <w:p w:rsidR="00DD1386" w:rsidRPr="005F3842" w:rsidRDefault="00DD1386" w:rsidP="00CD6BA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Лёгкая атлетика</w:t>
            </w:r>
          </w:p>
        </w:tc>
        <w:tc>
          <w:tcPr>
            <w:tcW w:w="1417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01.04</w:t>
            </w:r>
          </w:p>
        </w:tc>
        <w:tc>
          <w:tcPr>
            <w:tcW w:w="9214" w:type="dxa"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Утренняя зарядка. </w:t>
            </w:r>
            <w:r w:rsidR="00C05A78">
              <w:rPr>
                <w:rFonts w:ascii="Times New Roman" w:hAnsi="Times New Roman" w:cs="Times New Roman"/>
                <w:sz w:val="26"/>
                <w:szCs w:val="26"/>
              </w:rPr>
              <w:t>Бег на месте 3 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Упражнения для укрепления мышц брюшного пресса,спины и стопы. Сгибание разгибание рук в упоре.</w:t>
            </w:r>
            <w:r w:rsidR="00C05A78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на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C05A78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Бег на короткие дистанции</w:t>
            </w:r>
            <w:r w:rsidR="00C05A78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5F3842">
        <w:tc>
          <w:tcPr>
            <w:tcW w:w="2410" w:type="dxa"/>
            <w:vMerge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03.04</w:t>
            </w:r>
          </w:p>
        </w:tc>
        <w:tc>
          <w:tcPr>
            <w:tcW w:w="9214" w:type="dxa"/>
          </w:tcPr>
          <w:p w:rsidR="00DD1386" w:rsidRPr="005F3842" w:rsidRDefault="00C05A78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3мин.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Комплекс упражнений с гимнастической палкой для укрепления мышц спины и живота.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Видео 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« Т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ехника прыжков в длину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».Упражнения для гибкости.</w:t>
            </w:r>
          </w:p>
        </w:tc>
        <w:tc>
          <w:tcPr>
            <w:tcW w:w="2835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5F3842">
        <w:tc>
          <w:tcPr>
            <w:tcW w:w="2410" w:type="dxa"/>
            <w:vMerge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04.04</w:t>
            </w:r>
          </w:p>
        </w:tc>
        <w:tc>
          <w:tcPr>
            <w:tcW w:w="9214" w:type="dxa"/>
          </w:tcPr>
          <w:p w:rsidR="00DD1386" w:rsidRPr="005F3842" w:rsidRDefault="00C05A78" w:rsidP="005F384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тренняя зарядка.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Бег на месте 3 мин.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укрепления мышц брюшного пресса,спины и стопы. Сгибание разгибание рук в упоре.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на 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«Бег на средние и длинные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дистанции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5F3842">
        <w:tc>
          <w:tcPr>
            <w:tcW w:w="2410" w:type="dxa"/>
            <w:vMerge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06.04</w:t>
            </w:r>
          </w:p>
        </w:tc>
        <w:tc>
          <w:tcPr>
            <w:tcW w:w="9214" w:type="dxa"/>
          </w:tcPr>
          <w:p w:rsidR="00DD1386" w:rsidRPr="005F3842" w:rsidRDefault="00C05A78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7C4DAE">
              <w:rPr>
                <w:rFonts w:ascii="Times New Roman" w:hAnsi="Times New Roman" w:cs="Times New Roman"/>
                <w:sz w:val="26"/>
                <w:szCs w:val="26"/>
              </w:rPr>
              <w:t xml:space="preserve"> Бег на месте 3 мин.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скакалкой.Силовые упражнения Просмотр видео 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DD1386" w:rsidRPr="005F3842" w:rsidRDefault="00C05A78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Упражнения со скакалкой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5F3842">
        <w:tc>
          <w:tcPr>
            <w:tcW w:w="2410" w:type="dxa"/>
            <w:vMerge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         </w:t>
            </w:r>
          </w:p>
          <w:p w:rsidR="00DD1386" w:rsidRPr="005F3842" w:rsidRDefault="00DD1386" w:rsidP="00CD6B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08.04</w:t>
            </w:r>
          </w:p>
        </w:tc>
        <w:tc>
          <w:tcPr>
            <w:tcW w:w="9214" w:type="dxa"/>
          </w:tcPr>
          <w:p w:rsidR="00DD1386" w:rsidRPr="005F3842" w:rsidRDefault="00C05A78" w:rsidP="00C05A7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3 мин.</w:t>
            </w:r>
            <w:r w:rsidR="007C4DAE">
              <w:rPr>
                <w:rFonts w:ascii="Times New Roman" w:hAnsi="Times New Roman" w:cs="Times New Roman"/>
                <w:sz w:val="26"/>
                <w:szCs w:val="26"/>
              </w:rPr>
              <w:t xml:space="preserve"> Комплекс 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силовых упражнений: подтягивание,отжимание,приседания.</w:t>
            </w:r>
            <w:r w:rsidR="007C4DAE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7C4DAE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Техника прыжков в высоту</w:t>
            </w:r>
            <w:r w:rsidR="007C4DAE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5F3842">
        <w:tc>
          <w:tcPr>
            <w:tcW w:w="2410" w:type="dxa"/>
            <w:vMerge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10.04</w:t>
            </w:r>
          </w:p>
        </w:tc>
        <w:tc>
          <w:tcPr>
            <w:tcW w:w="9214" w:type="dxa"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Утренняя зарядка.</w:t>
            </w:r>
            <w:r w:rsidR="007C4DAE">
              <w:rPr>
                <w:rFonts w:ascii="Times New Roman" w:hAnsi="Times New Roman" w:cs="Times New Roman"/>
                <w:sz w:val="26"/>
                <w:szCs w:val="26"/>
              </w:rPr>
              <w:t xml:space="preserve"> Бег на месте 3 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укрепления мышц брюшного пресса,спины и стопы. Сгибание разгибание рук в упоре.</w:t>
            </w:r>
            <w:r w:rsidR="007C4DAE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на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7C4DAE">
              <w:rPr>
                <w:rFonts w:ascii="Times New Roman" w:hAnsi="Times New Roman" w:cs="Times New Roman"/>
                <w:sz w:val="26"/>
                <w:szCs w:val="26"/>
              </w:rPr>
              <w:t>: « Техника метания мяча»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</w:t>
            </w:r>
            <w:r w:rsidR="007C4DA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835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5F3842">
        <w:trPr>
          <w:trHeight w:val="896"/>
        </w:trPr>
        <w:tc>
          <w:tcPr>
            <w:tcW w:w="2410" w:type="dxa"/>
            <w:vMerge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5F3842" w:rsidRDefault="00DD138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11.04</w:t>
            </w:r>
          </w:p>
        </w:tc>
        <w:tc>
          <w:tcPr>
            <w:tcW w:w="9214" w:type="dxa"/>
          </w:tcPr>
          <w:p w:rsidR="00DD1386" w:rsidRPr="005F3842" w:rsidRDefault="007C4DAE" w:rsidP="00CD6BA0">
            <w:pPr>
              <w:tabs>
                <w:tab w:val="left" w:pos="1884"/>
              </w:tabs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 Бег на месте 3 мин.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Подтягивание на перекладине.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 « ОФП для бегунов»</w:t>
            </w:r>
            <w:r w:rsidR="00DD1386"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  </w:t>
            </w:r>
          </w:p>
          <w:p w:rsidR="00DD1386" w:rsidRPr="005F3842" w:rsidRDefault="00DD1386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             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App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</w:p>
        </w:tc>
      </w:tr>
    </w:tbl>
    <w:p w:rsidR="00CE0D42" w:rsidRDefault="00CE0D42" w:rsidP="00CE0D42">
      <w:pPr>
        <w:tabs>
          <w:tab w:val="left" w:pos="7093"/>
        </w:tabs>
      </w:pPr>
    </w:p>
    <w:p w:rsidR="00F44530" w:rsidRPr="00CE0D42" w:rsidRDefault="00F44530" w:rsidP="005525B1">
      <w:pPr>
        <w:tabs>
          <w:tab w:val="left" w:pos="7093"/>
        </w:tabs>
        <w:jc w:val="center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Расписание</w:t>
      </w:r>
    </w:p>
    <w:p w:rsidR="00F44530" w:rsidRDefault="00F44530" w:rsidP="00F445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</w:t>
      </w:r>
      <w:r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отделения легкая атлетика МАУ СШОР «Яр Чаллы» на период с 01 по 12 </w:t>
      </w:r>
      <w:r w:rsidRPr="00810AC9">
        <w:rPr>
          <w:rFonts w:ascii="Times New Roman" w:hAnsi="Times New Roman" w:cs="Times New Roman"/>
          <w:b/>
          <w:sz w:val="24"/>
          <w:szCs w:val="24"/>
        </w:rPr>
        <w:t>апреля 2020 года</w:t>
      </w:r>
    </w:p>
    <w:p w:rsidR="00DD1386" w:rsidRDefault="00DD1386" w:rsidP="00F44530">
      <w:pPr>
        <w:tabs>
          <w:tab w:val="left" w:pos="7093"/>
        </w:tabs>
        <w:ind w:left="-426" w:firstLine="426"/>
      </w:pPr>
    </w:p>
    <w:tbl>
      <w:tblPr>
        <w:tblStyle w:val="a3"/>
        <w:tblW w:w="15309" w:type="dxa"/>
        <w:tblInd w:w="534" w:type="dxa"/>
        <w:tblLayout w:type="fixed"/>
        <w:tblLook w:val="04A0"/>
      </w:tblPr>
      <w:tblGrid>
        <w:gridCol w:w="2551"/>
        <w:gridCol w:w="1276"/>
        <w:gridCol w:w="8363"/>
        <w:gridCol w:w="3119"/>
      </w:tblGrid>
      <w:tr w:rsidR="005525B1" w:rsidRPr="00F22158" w:rsidTr="00CE0D42">
        <w:tc>
          <w:tcPr>
            <w:tcW w:w="2551" w:type="dxa"/>
          </w:tcPr>
          <w:p w:rsidR="005525B1" w:rsidRPr="00F22158" w:rsidRDefault="005525B1" w:rsidP="002921B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</w:tc>
        <w:tc>
          <w:tcPr>
            <w:tcW w:w="1276" w:type="dxa"/>
          </w:tcPr>
          <w:p w:rsidR="005525B1" w:rsidRPr="00F22158" w:rsidRDefault="005525B1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363" w:type="dxa"/>
          </w:tcPr>
          <w:p w:rsidR="005525B1" w:rsidRDefault="005525B1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  <w:p w:rsidR="005525B1" w:rsidRPr="00F22158" w:rsidRDefault="005525B1" w:rsidP="005525B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Тренер: Стариков В.И.</w:t>
            </w:r>
          </w:p>
        </w:tc>
        <w:tc>
          <w:tcPr>
            <w:tcW w:w="3119" w:type="dxa"/>
          </w:tcPr>
          <w:p w:rsidR="005525B1" w:rsidRPr="00F22158" w:rsidRDefault="005525B1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DD1386" w:rsidRPr="00F22158" w:rsidTr="00CE0D42">
        <w:tc>
          <w:tcPr>
            <w:tcW w:w="2551" w:type="dxa"/>
            <w:vMerge w:val="restart"/>
          </w:tcPr>
          <w:p w:rsidR="00DD1386" w:rsidRDefault="00DD1386" w:rsidP="00BB7EE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П-1</w:t>
            </w:r>
          </w:p>
          <w:p w:rsidR="00DD1386" w:rsidRPr="00EE4033" w:rsidRDefault="00DD1386" w:rsidP="00BB7EE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Лёгкая атлетика</w:t>
            </w:r>
          </w:p>
        </w:tc>
        <w:tc>
          <w:tcPr>
            <w:tcW w:w="1276" w:type="dxa"/>
          </w:tcPr>
          <w:p w:rsidR="00DD1386" w:rsidRPr="00F22158" w:rsidRDefault="00CE0D42" w:rsidP="005525B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01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363" w:type="dxa"/>
          </w:tcPr>
          <w:p w:rsidR="00DD1386" w:rsidRPr="004F48E1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</w:t>
            </w:r>
            <w:r w:rsidR="00CE0D42">
              <w:rPr>
                <w:rFonts w:ascii="Times New Roman" w:hAnsi="Times New Roman" w:cs="Times New Roman"/>
                <w:sz w:val="26"/>
                <w:szCs w:val="26"/>
              </w:rPr>
              <w:t>Бег на месте 1 мин.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укрепления мышц брюшного пресса,спины и стопы. Сгибание разгибание рук в упоре.</w:t>
            </w:r>
            <w:r w:rsidR="00CE0D42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CE0D42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Бег на короткие дистанции</w:t>
            </w:r>
            <w:r w:rsidR="00CE0D42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  <w:p w:rsidR="00DD1386" w:rsidRPr="004F48E1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E0D42">
        <w:tc>
          <w:tcPr>
            <w:tcW w:w="2551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DD1386" w:rsidRPr="00F22158" w:rsidRDefault="00CE0D42" w:rsidP="005525B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363" w:type="dxa"/>
          </w:tcPr>
          <w:p w:rsidR="00DD1386" w:rsidRPr="0023356E" w:rsidRDefault="00CE0D42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1 мин.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Комплекс упражнений с гимнастической палкой для укрепления мышц спины и живота.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="00DD138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="00DD1386" w:rsidRPr="00CE0D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«Т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ехника прыжков в длину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».Упражнения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E0D42">
        <w:tc>
          <w:tcPr>
            <w:tcW w:w="2551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DD1386" w:rsidRPr="00F22158" w:rsidRDefault="00CE0D42" w:rsidP="005525B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363" w:type="dxa"/>
          </w:tcPr>
          <w:p w:rsidR="00DD1386" w:rsidRPr="0023356E" w:rsidRDefault="00CE0D42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3E7631">
              <w:rPr>
                <w:rFonts w:ascii="Times New Roman" w:hAnsi="Times New Roman" w:cs="Times New Roman"/>
                <w:sz w:val="26"/>
                <w:szCs w:val="26"/>
              </w:rPr>
              <w:t>Бег на месте 1 мин.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Подтягивание на перекладине. </w:t>
            </w:r>
            <w:r w:rsidR="003E7631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DD1386" w:rsidRPr="00F22158" w:rsidRDefault="003E7631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«Техника прыжков в высоту»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E0D42">
        <w:tc>
          <w:tcPr>
            <w:tcW w:w="2551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DD1386" w:rsidRPr="00F22158" w:rsidRDefault="00CE0D42" w:rsidP="005525B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363" w:type="dxa"/>
          </w:tcPr>
          <w:p w:rsidR="00DD1386" w:rsidRPr="0023356E" w:rsidRDefault="003E7631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 Бег на месте 2 мин.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DD1386" w:rsidRPr="00F22158" w:rsidRDefault="003E7631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Упражнения со скакалкой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гибкости.</w:t>
            </w:r>
          </w:p>
        </w:tc>
        <w:tc>
          <w:tcPr>
            <w:tcW w:w="3119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E0D42">
        <w:tc>
          <w:tcPr>
            <w:tcW w:w="2551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DD1386" w:rsidRPr="004F48E1" w:rsidRDefault="00CE0D42" w:rsidP="005525B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363" w:type="dxa"/>
          </w:tcPr>
          <w:p w:rsidR="00DD1386" w:rsidRPr="0023356E" w:rsidRDefault="003E7631" w:rsidP="00BB7E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2 мин. К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омплекс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 силовых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упражнений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 подтягивание,отжимание,приседания.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«Техника метания мяча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гибкости.</w:t>
            </w:r>
          </w:p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DD1386" w:rsidRDefault="00DD1386" w:rsidP="00694509">
      <w:pPr>
        <w:ind w:left="-426" w:firstLine="426"/>
      </w:pPr>
    </w:p>
    <w:p w:rsidR="00DD1386" w:rsidRDefault="00DD1386" w:rsidP="00694509">
      <w:pPr>
        <w:ind w:left="-426" w:firstLine="426"/>
      </w:pPr>
    </w:p>
    <w:sectPr w:rsidR="00DD1386" w:rsidSect="005F3842">
      <w:pgSz w:w="16838" w:h="11906" w:orient="landscape"/>
      <w:pgMar w:top="851" w:right="425" w:bottom="567" w:left="42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FFD" w:rsidRDefault="004B4FFD" w:rsidP="00BF7EB3">
      <w:pPr>
        <w:spacing w:after="0" w:line="240" w:lineRule="auto"/>
      </w:pPr>
      <w:r>
        <w:separator/>
      </w:r>
    </w:p>
  </w:endnote>
  <w:endnote w:type="continuationSeparator" w:id="1">
    <w:p w:rsidR="004B4FFD" w:rsidRDefault="004B4FFD" w:rsidP="00BF7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FFD" w:rsidRDefault="004B4FFD" w:rsidP="00BF7EB3">
      <w:pPr>
        <w:spacing w:after="0" w:line="240" w:lineRule="auto"/>
      </w:pPr>
      <w:r>
        <w:separator/>
      </w:r>
    </w:p>
  </w:footnote>
  <w:footnote w:type="continuationSeparator" w:id="1">
    <w:p w:rsidR="004B4FFD" w:rsidRDefault="004B4FFD" w:rsidP="00BF7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7EB3"/>
    <w:rsid w:val="00002A4C"/>
    <w:rsid w:val="000309C1"/>
    <w:rsid w:val="00031D1D"/>
    <w:rsid w:val="00076696"/>
    <w:rsid w:val="001248B4"/>
    <w:rsid w:val="00134D87"/>
    <w:rsid w:val="001E6ED9"/>
    <w:rsid w:val="001F7821"/>
    <w:rsid w:val="00206A0E"/>
    <w:rsid w:val="002C1B8E"/>
    <w:rsid w:val="00392917"/>
    <w:rsid w:val="00396661"/>
    <w:rsid w:val="003A24E7"/>
    <w:rsid w:val="003B2B2B"/>
    <w:rsid w:val="003D0608"/>
    <w:rsid w:val="003E7631"/>
    <w:rsid w:val="00441E5B"/>
    <w:rsid w:val="004561FA"/>
    <w:rsid w:val="004B4FFD"/>
    <w:rsid w:val="004F0081"/>
    <w:rsid w:val="005525B1"/>
    <w:rsid w:val="005D0B57"/>
    <w:rsid w:val="005F3842"/>
    <w:rsid w:val="00651610"/>
    <w:rsid w:val="00694509"/>
    <w:rsid w:val="00705B58"/>
    <w:rsid w:val="00726A3A"/>
    <w:rsid w:val="007624EE"/>
    <w:rsid w:val="007B2499"/>
    <w:rsid w:val="007C4DAE"/>
    <w:rsid w:val="00860F9F"/>
    <w:rsid w:val="008C1486"/>
    <w:rsid w:val="00A03A1F"/>
    <w:rsid w:val="00A169BE"/>
    <w:rsid w:val="00AB04EC"/>
    <w:rsid w:val="00AE3DB1"/>
    <w:rsid w:val="00BF7EB3"/>
    <w:rsid w:val="00C05A78"/>
    <w:rsid w:val="00C36EA8"/>
    <w:rsid w:val="00C430DD"/>
    <w:rsid w:val="00CE0D42"/>
    <w:rsid w:val="00D015F9"/>
    <w:rsid w:val="00D32FA8"/>
    <w:rsid w:val="00D50A70"/>
    <w:rsid w:val="00D57016"/>
    <w:rsid w:val="00D70706"/>
    <w:rsid w:val="00DD1386"/>
    <w:rsid w:val="00F40250"/>
    <w:rsid w:val="00F44530"/>
    <w:rsid w:val="00F95354"/>
    <w:rsid w:val="00FD1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EB3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B3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BF7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F7EB3"/>
    <w:rPr>
      <w:sz w:val="22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BF7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F7EB3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887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Customer</cp:lastModifiedBy>
  <cp:revision>23</cp:revision>
  <dcterms:created xsi:type="dcterms:W3CDTF">2020-04-02T06:34:00Z</dcterms:created>
  <dcterms:modified xsi:type="dcterms:W3CDTF">2020-04-15T09:54:00Z</dcterms:modified>
</cp:coreProperties>
</file>